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152" w:rsidRPr="007F1997" w:rsidRDefault="00AD4152" w:rsidP="00AD415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32"/>
          <w:szCs w:val="24"/>
          <w:lang w:eastAsia="cs-CZ"/>
        </w:rPr>
      </w:pPr>
      <w:bookmarkStart w:id="0" w:name="_GoBack"/>
      <w:bookmarkEnd w:id="0"/>
      <w:r w:rsidRPr="007F1997">
        <w:rPr>
          <w:rFonts w:eastAsia="Times New Roman" w:cstheme="minorHAnsi"/>
          <w:b/>
          <w:color w:val="222222"/>
          <w:sz w:val="32"/>
          <w:szCs w:val="24"/>
          <w:lang w:eastAsia="cs-CZ"/>
        </w:rPr>
        <w:t xml:space="preserve">Jednání školské rady dne </w:t>
      </w:r>
      <w:r w:rsidR="00AA31B8" w:rsidRPr="007F1997">
        <w:rPr>
          <w:rFonts w:eastAsia="Times New Roman" w:cstheme="minorHAnsi"/>
          <w:b/>
          <w:color w:val="222222"/>
          <w:sz w:val="32"/>
          <w:szCs w:val="24"/>
          <w:lang w:eastAsia="cs-CZ"/>
        </w:rPr>
        <w:t>21</w:t>
      </w:r>
      <w:r w:rsidRPr="007F1997">
        <w:rPr>
          <w:rFonts w:eastAsia="Times New Roman" w:cstheme="minorHAnsi"/>
          <w:b/>
          <w:color w:val="222222"/>
          <w:sz w:val="32"/>
          <w:szCs w:val="24"/>
          <w:lang w:eastAsia="cs-CZ"/>
        </w:rPr>
        <w:t>.</w:t>
      </w:r>
      <w:r w:rsidR="00EE5F89">
        <w:rPr>
          <w:rFonts w:eastAsia="Times New Roman" w:cstheme="minorHAnsi"/>
          <w:b/>
          <w:color w:val="222222"/>
          <w:sz w:val="32"/>
          <w:szCs w:val="24"/>
          <w:lang w:eastAsia="cs-CZ"/>
        </w:rPr>
        <w:t xml:space="preserve"> </w:t>
      </w:r>
      <w:r w:rsidR="00AA31B8" w:rsidRPr="007F1997">
        <w:rPr>
          <w:rFonts w:eastAsia="Times New Roman" w:cstheme="minorHAnsi"/>
          <w:b/>
          <w:color w:val="222222"/>
          <w:sz w:val="32"/>
          <w:szCs w:val="24"/>
          <w:lang w:eastAsia="cs-CZ"/>
        </w:rPr>
        <w:t>6</w:t>
      </w:r>
      <w:r w:rsidRPr="007F1997">
        <w:rPr>
          <w:rFonts w:eastAsia="Times New Roman" w:cstheme="minorHAnsi"/>
          <w:b/>
          <w:color w:val="222222"/>
          <w:sz w:val="32"/>
          <w:szCs w:val="24"/>
          <w:lang w:eastAsia="cs-CZ"/>
        </w:rPr>
        <w:t>.</w:t>
      </w:r>
      <w:r w:rsidR="00EE5F89">
        <w:rPr>
          <w:rFonts w:eastAsia="Times New Roman" w:cstheme="minorHAnsi"/>
          <w:b/>
          <w:color w:val="222222"/>
          <w:sz w:val="32"/>
          <w:szCs w:val="24"/>
          <w:lang w:eastAsia="cs-CZ"/>
        </w:rPr>
        <w:t xml:space="preserve"> </w:t>
      </w:r>
      <w:r w:rsidRPr="007F1997">
        <w:rPr>
          <w:rFonts w:eastAsia="Times New Roman" w:cstheme="minorHAnsi"/>
          <w:b/>
          <w:color w:val="222222"/>
          <w:sz w:val="32"/>
          <w:szCs w:val="24"/>
          <w:lang w:eastAsia="cs-CZ"/>
        </w:rPr>
        <w:t>2021</w:t>
      </w:r>
    </w:p>
    <w:p w:rsidR="00AD4152" w:rsidRPr="007F1997" w:rsidRDefault="00AD4152" w:rsidP="003008DC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</w:p>
    <w:p w:rsidR="00AD4152" w:rsidRPr="007F1997" w:rsidRDefault="00AD4152" w:rsidP="003008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b/>
          <w:color w:val="222222"/>
          <w:sz w:val="24"/>
          <w:szCs w:val="24"/>
          <w:lang w:eastAsia="cs-CZ"/>
        </w:rPr>
        <w:t>Účastníci: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František </w:t>
      </w:r>
      <w:proofErr w:type="spellStart"/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Bahenský</w:t>
      </w:r>
      <w:proofErr w:type="spellEnd"/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, Katarina Loskotová, Jana Švédová, Martina Fléglová, Jakub Jirsa, Olga Mračková, Vít </w:t>
      </w:r>
      <w:proofErr w:type="spellStart"/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Penížek</w:t>
      </w:r>
      <w:proofErr w:type="spellEnd"/>
    </w:p>
    <w:p w:rsidR="006462F0" w:rsidRPr="007F1997" w:rsidRDefault="006462F0" w:rsidP="003008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6462F0" w:rsidRPr="007F1997" w:rsidRDefault="0045143C" w:rsidP="003008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Začátek jednání: 17:00, </w:t>
      </w:r>
      <w:r w:rsidR="00AA31B8" w:rsidRPr="007F1997">
        <w:rPr>
          <w:rFonts w:eastAsia="Times New Roman" w:cstheme="minorHAnsi"/>
          <w:color w:val="222222"/>
          <w:sz w:val="24"/>
          <w:szCs w:val="24"/>
          <w:lang w:eastAsia="cs-CZ"/>
        </w:rPr>
        <w:t>sborovna ZŠ</w:t>
      </w:r>
    </w:p>
    <w:p w:rsidR="00AD4152" w:rsidRPr="007F1997" w:rsidRDefault="00AD4152" w:rsidP="003008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3008DC" w:rsidRPr="007F1997" w:rsidRDefault="003008DC" w:rsidP="003008DC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  <w:r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>Program:</w:t>
      </w:r>
    </w:p>
    <w:p w:rsidR="0042030B" w:rsidRPr="007F1997" w:rsidRDefault="0042030B" w:rsidP="003008DC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</w:p>
    <w:p w:rsidR="003008DC" w:rsidRPr="007F1997" w:rsidRDefault="0042030B" w:rsidP="0042030B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  <w:r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>Dotazy a připomínky</w:t>
      </w:r>
    </w:p>
    <w:p w:rsidR="00CC7BA2" w:rsidRPr="0007452E" w:rsidRDefault="00D624B8" w:rsidP="00CC7BA2">
      <w:pPr>
        <w:rPr>
          <w:rFonts w:eastAsia="Times New Roman" w:cstheme="minorHAnsi"/>
          <w:color w:val="000000" w:themeColor="text1"/>
          <w:sz w:val="28"/>
          <w:szCs w:val="24"/>
          <w:lang w:eastAsia="cs-CZ"/>
        </w:rPr>
      </w:pPr>
      <w:r>
        <w:rPr>
          <w:rFonts w:cstheme="minorHAnsi"/>
          <w:color w:val="000000" w:themeColor="text1"/>
          <w:sz w:val="24"/>
        </w:rPr>
        <w:t>Dotaz JJ: J</w:t>
      </w:r>
      <w:r w:rsidR="00CC7BA2" w:rsidRPr="007F1997">
        <w:rPr>
          <w:rFonts w:cstheme="minorHAnsi"/>
          <w:color w:val="000000" w:themeColor="text1"/>
          <w:sz w:val="24"/>
        </w:rPr>
        <w:t>e známo</w:t>
      </w:r>
      <w:r>
        <w:rPr>
          <w:rFonts w:cstheme="minorHAnsi"/>
          <w:color w:val="000000" w:themeColor="text1"/>
          <w:sz w:val="24"/>
        </w:rPr>
        <w:t>,</w:t>
      </w:r>
      <w:r w:rsidR="00CC7BA2" w:rsidRPr="007F1997">
        <w:rPr>
          <w:rFonts w:cstheme="minorHAnsi"/>
          <w:color w:val="000000" w:themeColor="text1"/>
          <w:sz w:val="24"/>
        </w:rPr>
        <w:t xml:space="preserve"> </w:t>
      </w:r>
      <w:r w:rsidR="00CC7BA2" w:rsidRPr="0007452E">
        <w:rPr>
          <w:rFonts w:eastAsia="Times New Roman" w:cstheme="minorHAnsi"/>
          <w:color w:val="000000" w:themeColor="text1"/>
          <w:sz w:val="24"/>
          <w:lang w:eastAsia="cs-CZ"/>
        </w:rPr>
        <w:t>kolik žáků se neúčastnilo online výuky během zavření škol, a pokud takoví byli, jak se s nimi pracovalo po návratu do školy?</w:t>
      </w:r>
    </w:p>
    <w:p w:rsidR="00CC7BA2" w:rsidRPr="0007452E" w:rsidRDefault="00CC7BA2" w:rsidP="00CC7BA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8"/>
          <w:szCs w:val="24"/>
          <w:lang w:eastAsia="cs-CZ"/>
        </w:rPr>
      </w:pPr>
      <w:r w:rsidRPr="0007452E">
        <w:rPr>
          <w:rFonts w:eastAsia="Times New Roman" w:cstheme="minorHAnsi"/>
          <w:color w:val="000000" w:themeColor="text1"/>
          <w:sz w:val="24"/>
          <w:lang w:eastAsia="cs-CZ"/>
        </w:rPr>
        <w:t>Také by mne zajímalo, zda se uzavření škol nějak promítne do významu známkování žáků, tj. zda budou např. propadat.</w:t>
      </w:r>
    </w:p>
    <w:p w:rsidR="00CC7BA2" w:rsidRPr="007F1997" w:rsidRDefault="00CC7BA2" w:rsidP="00CC7BA2">
      <w:pPr>
        <w:rPr>
          <w:rFonts w:cstheme="minorHAnsi"/>
        </w:rPr>
      </w:pPr>
    </w:p>
    <w:p w:rsidR="00CC7BA2" w:rsidRPr="007F1997" w:rsidRDefault="00CC7BA2" w:rsidP="00CC7BA2">
      <w:pPr>
        <w:rPr>
          <w:rFonts w:cstheme="minorHAnsi"/>
        </w:rPr>
      </w:pPr>
      <w:r w:rsidRPr="007F1997">
        <w:rPr>
          <w:rFonts w:cstheme="minorHAnsi"/>
        </w:rPr>
        <w:t xml:space="preserve">Odpověď FB: </w:t>
      </w:r>
    </w:p>
    <w:p w:rsidR="00CC7BA2" w:rsidRPr="007F1997" w:rsidRDefault="00CC7BA2" w:rsidP="00CC7BA2">
      <w:pPr>
        <w:ind w:left="708"/>
        <w:rPr>
          <w:rFonts w:cstheme="minorHAnsi"/>
        </w:rPr>
      </w:pPr>
      <w:r w:rsidRPr="007F1997">
        <w:rPr>
          <w:rFonts w:cstheme="minorHAnsi"/>
        </w:rPr>
        <w:t xml:space="preserve">Distanční </w:t>
      </w:r>
      <w:r w:rsidR="00B51A7C" w:rsidRPr="007F1997">
        <w:rPr>
          <w:rFonts w:cstheme="minorHAnsi"/>
        </w:rPr>
        <w:t xml:space="preserve">výuka </w:t>
      </w:r>
      <w:r w:rsidRPr="007F1997">
        <w:rPr>
          <w:rFonts w:cstheme="minorHAnsi"/>
        </w:rPr>
        <w:t>povinná, on-line součást výuky.</w:t>
      </w:r>
    </w:p>
    <w:p w:rsidR="00CC7BA2" w:rsidRPr="007F1997" w:rsidRDefault="00CC7BA2" w:rsidP="00CC7BA2">
      <w:pPr>
        <w:ind w:left="708"/>
        <w:rPr>
          <w:rFonts w:cstheme="minorHAnsi"/>
        </w:rPr>
      </w:pPr>
      <w:r w:rsidRPr="007F1997">
        <w:rPr>
          <w:rFonts w:cstheme="minorHAnsi"/>
        </w:rPr>
        <w:t>1.</w:t>
      </w:r>
      <w:r w:rsidR="00D624B8">
        <w:rPr>
          <w:rFonts w:cstheme="minorHAnsi"/>
        </w:rPr>
        <w:t xml:space="preserve"> </w:t>
      </w:r>
      <w:r w:rsidRPr="007F1997">
        <w:rPr>
          <w:rFonts w:cstheme="minorHAnsi"/>
        </w:rPr>
        <w:t>stupeň – všichni se zúčastnili</w:t>
      </w:r>
    </w:p>
    <w:p w:rsidR="00CC7BA2" w:rsidRPr="007F1997" w:rsidRDefault="00CC7BA2" w:rsidP="00CC7BA2">
      <w:pPr>
        <w:ind w:left="708"/>
        <w:rPr>
          <w:rFonts w:cstheme="minorHAnsi"/>
        </w:rPr>
      </w:pPr>
      <w:r w:rsidRPr="007F1997">
        <w:rPr>
          <w:rFonts w:cstheme="minorHAnsi"/>
        </w:rPr>
        <w:t>2.</w:t>
      </w:r>
      <w:r w:rsidR="00D624B8">
        <w:rPr>
          <w:rFonts w:cstheme="minorHAnsi"/>
        </w:rPr>
        <w:t xml:space="preserve"> </w:t>
      </w:r>
      <w:r w:rsidRPr="007F1997">
        <w:rPr>
          <w:rFonts w:cstheme="minorHAnsi"/>
        </w:rPr>
        <w:t>stupeň – celkem 9 žáků se neúčastnilo on-line výuky. Škola zjišťovala důvody, proč se žáci neúčastní. Po intervenci školy se počet snížil a více dětí se zapojilo do výuky. Podařilo se namotivovat několik žáků u kterých se následně zlepšil prospěch.</w:t>
      </w:r>
    </w:p>
    <w:p w:rsidR="00CC7BA2" w:rsidRPr="007F1997" w:rsidRDefault="00CC7BA2" w:rsidP="00CC7BA2">
      <w:pPr>
        <w:ind w:left="708"/>
        <w:rPr>
          <w:rFonts w:cstheme="minorHAnsi"/>
        </w:rPr>
      </w:pPr>
      <w:r w:rsidRPr="007F1997">
        <w:rPr>
          <w:rFonts w:cstheme="minorHAnsi"/>
        </w:rPr>
        <w:t>Procento nezapojených dětí odpovídalo statistikám ČŠI. P</w:t>
      </w:r>
      <w:r w:rsidR="00B51A7C" w:rsidRPr="007F1997">
        <w:rPr>
          <w:rFonts w:cstheme="minorHAnsi"/>
        </w:rPr>
        <w:t>o</w:t>
      </w:r>
      <w:r w:rsidRPr="007F1997">
        <w:rPr>
          <w:rFonts w:cstheme="minorHAnsi"/>
        </w:rPr>
        <w:t xml:space="preserve"> návratu do školy proběhlo 15 jednání výchovné komise, která řešila dané prohřešky. </w:t>
      </w:r>
    </w:p>
    <w:p w:rsidR="00CC7BA2" w:rsidRPr="007F1997" w:rsidRDefault="00CC7BA2" w:rsidP="00CC7BA2">
      <w:pPr>
        <w:ind w:left="708"/>
        <w:rPr>
          <w:rFonts w:cstheme="minorHAnsi"/>
        </w:rPr>
      </w:pPr>
      <w:r w:rsidRPr="007F1997">
        <w:rPr>
          <w:rFonts w:cstheme="minorHAnsi"/>
        </w:rPr>
        <w:t xml:space="preserve">Návrat do běžné výuky byl veden podle manuálu ČŠI, tj. přechodné období dvou týdnů. Řešeno i se školní psycholožkou (rodiče i děti). </w:t>
      </w:r>
    </w:p>
    <w:p w:rsidR="00CC7BA2" w:rsidRPr="007F1997" w:rsidRDefault="00CC7BA2" w:rsidP="00CC7BA2">
      <w:pPr>
        <w:ind w:left="708"/>
        <w:rPr>
          <w:rFonts w:cstheme="minorHAnsi"/>
        </w:rPr>
      </w:pPr>
    </w:p>
    <w:p w:rsidR="00CC7BA2" w:rsidRPr="007F1997" w:rsidRDefault="00CC7BA2" w:rsidP="00CC7BA2">
      <w:pPr>
        <w:ind w:left="708"/>
        <w:rPr>
          <w:rFonts w:cstheme="minorHAnsi"/>
        </w:rPr>
      </w:pPr>
      <w:r w:rsidRPr="007F1997">
        <w:rPr>
          <w:rFonts w:cstheme="minorHAnsi"/>
        </w:rPr>
        <w:t xml:space="preserve">Známkování: </w:t>
      </w:r>
    </w:p>
    <w:p w:rsidR="00CC7BA2" w:rsidRPr="007F1997" w:rsidRDefault="00CC7BA2" w:rsidP="00CC7BA2">
      <w:pPr>
        <w:ind w:left="708"/>
        <w:rPr>
          <w:rFonts w:cstheme="minorHAnsi"/>
        </w:rPr>
      </w:pPr>
      <w:r w:rsidRPr="007F1997">
        <w:rPr>
          <w:rFonts w:cstheme="minorHAnsi"/>
        </w:rPr>
        <w:t>Opět podle manuálu ČŠI. Několik dětí propadne (4 žáci) + několik bude dělat opravné zkoušky.  Především se to týká žáků, kteří se nezapojovali do on-line výuky. Počet propadlých žáků odpovídá před-</w:t>
      </w:r>
      <w:proofErr w:type="spellStart"/>
      <w:r w:rsidRPr="007F1997">
        <w:rPr>
          <w:rFonts w:cstheme="minorHAnsi"/>
        </w:rPr>
        <w:t>covidovým</w:t>
      </w:r>
      <w:proofErr w:type="spellEnd"/>
      <w:r w:rsidRPr="007F1997">
        <w:rPr>
          <w:rFonts w:cstheme="minorHAnsi"/>
        </w:rPr>
        <w:t xml:space="preserve"> obdobím.</w:t>
      </w:r>
    </w:p>
    <w:p w:rsidR="00CC7BA2" w:rsidRPr="007F1997" w:rsidRDefault="00CC7BA2" w:rsidP="00CC7BA2">
      <w:pPr>
        <w:ind w:left="708"/>
        <w:rPr>
          <w:rFonts w:cstheme="minorHAnsi"/>
        </w:rPr>
      </w:pPr>
    </w:p>
    <w:p w:rsidR="00CC7BA2" w:rsidRPr="007F1997" w:rsidRDefault="00D624B8" w:rsidP="00CC7BA2">
      <w:pPr>
        <w:ind w:firstLine="708"/>
        <w:rPr>
          <w:rFonts w:cstheme="minorHAnsi"/>
        </w:rPr>
      </w:pPr>
      <w:r>
        <w:rPr>
          <w:rFonts w:cstheme="minorHAnsi"/>
        </w:rPr>
        <w:t xml:space="preserve">Inspekce ČŠI </w:t>
      </w:r>
      <w:proofErr w:type="spellStart"/>
      <w:r>
        <w:rPr>
          <w:rFonts w:cstheme="minorHAnsi"/>
        </w:rPr>
        <w:t>SčK</w:t>
      </w:r>
      <w:proofErr w:type="spellEnd"/>
      <w:r>
        <w:rPr>
          <w:rFonts w:cstheme="minorHAnsi"/>
        </w:rPr>
        <w:t>: P</w:t>
      </w:r>
      <w:r w:rsidR="00CC7BA2" w:rsidRPr="007F1997">
        <w:rPr>
          <w:rFonts w:cstheme="minorHAnsi"/>
        </w:rPr>
        <w:t xml:space="preserve">roběhlo hodnocení distanční výuky. Škola obdrží inspekční zprávu. </w:t>
      </w:r>
    </w:p>
    <w:p w:rsidR="00CC7BA2" w:rsidRPr="007F1997" w:rsidRDefault="00CC7BA2" w:rsidP="00CC7BA2">
      <w:pPr>
        <w:rPr>
          <w:rFonts w:cstheme="minorHAnsi"/>
        </w:rPr>
      </w:pPr>
    </w:p>
    <w:p w:rsidR="00CC7BA2" w:rsidRPr="007F1997" w:rsidRDefault="00CC7BA2" w:rsidP="00CC7BA2">
      <w:pPr>
        <w:rPr>
          <w:rFonts w:cstheme="minorHAnsi"/>
        </w:rPr>
      </w:pPr>
    </w:p>
    <w:p w:rsidR="00CC7BA2" w:rsidRPr="007F1997" w:rsidRDefault="00CC7BA2" w:rsidP="00CC7BA2">
      <w:pPr>
        <w:rPr>
          <w:rFonts w:cstheme="minorHAnsi"/>
        </w:rPr>
      </w:pPr>
    </w:p>
    <w:p w:rsidR="00D624B8" w:rsidRDefault="00D624B8">
      <w:pPr>
        <w:rPr>
          <w:rFonts w:cstheme="minorHAnsi"/>
        </w:rPr>
      </w:pPr>
      <w:r>
        <w:rPr>
          <w:rFonts w:cstheme="minorHAnsi"/>
        </w:rPr>
        <w:br w:type="page"/>
      </w:r>
    </w:p>
    <w:p w:rsidR="00CC7BA2" w:rsidRPr="007F1997" w:rsidRDefault="00CC7BA2" w:rsidP="00CC7BA2">
      <w:pPr>
        <w:rPr>
          <w:rFonts w:cstheme="minorHAnsi"/>
        </w:rPr>
      </w:pPr>
      <w:r w:rsidRPr="007F1997">
        <w:rPr>
          <w:rFonts w:cstheme="minorHAnsi"/>
        </w:rPr>
        <w:lastRenderedPageBreak/>
        <w:t>Dotazy rodičů:</w:t>
      </w:r>
    </w:p>
    <w:p w:rsidR="00CC7BA2" w:rsidRPr="007F1997" w:rsidRDefault="00CC7BA2" w:rsidP="00CC7BA2">
      <w:pPr>
        <w:rPr>
          <w:rFonts w:cstheme="minorHAnsi"/>
        </w:rPr>
      </w:pPr>
    </w:p>
    <w:p w:rsidR="00CC7BA2" w:rsidRPr="0007452E" w:rsidRDefault="00CC7BA2" w:rsidP="00CC7BA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07452E">
        <w:rPr>
          <w:rFonts w:eastAsia="Times New Roman" w:cstheme="minorHAnsi"/>
          <w:color w:val="222222"/>
          <w:sz w:val="24"/>
          <w:szCs w:val="24"/>
          <w:lang w:eastAsia="cs-CZ"/>
        </w:rPr>
        <w:t>1. Zváží ředitel personální obsazení pozice metodika prevence? </w:t>
      </w:r>
    </w:p>
    <w:p w:rsidR="00CC7BA2" w:rsidRPr="007F1997" w:rsidRDefault="00CC7BA2" w:rsidP="00CC7BA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CC7BA2" w:rsidRPr="007F1997" w:rsidRDefault="00CC7BA2" w:rsidP="00CC7BA2">
      <w:pPr>
        <w:shd w:val="clear" w:color="auto" w:fill="FFFFFF"/>
        <w:spacing w:after="0" w:line="240" w:lineRule="auto"/>
        <w:ind w:left="708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Odpověď FB: Za poslední rok škola prošla velkou změnou. Výrazně se na změně podílí i nová psycholožka, která se stala velkou posilou týmu. </w:t>
      </w:r>
    </w:p>
    <w:p w:rsidR="00CC7BA2" w:rsidRPr="0007452E" w:rsidRDefault="00CC7BA2" w:rsidP="00CC7BA2">
      <w:pPr>
        <w:shd w:val="clear" w:color="auto" w:fill="FFFFFF"/>
        <w:spacing w:after="0" w:line="240" w:lineRule="auto"/>
        <w:ind w:left="708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Připravuje se od 1.</w:t>
      </w:r>
      <w:r w:rsidR="00D624B8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9. změna kompetencí. </w:t>
      </w:r>
      <w:r w:rsidR="00567E25" w:rsidRPr="007F1997">
        <w:rPr>
          <w:rFonts w:eastAsia="Times New Roman" w:cstheme="minorHAnsi"/>
          <w:color w:val="222222"/>
          <w:sz w:val="24"/>
          <w:szCs w:val="24"/>
          <w:lang w:eastAsia="cs-CZ"/>
        </w:rPr>
        <w:t>Proběhne reorganizace pracoviště celé školy včetně školního poradenského pracoviště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. </w:t>
      </w:r>
      <w:r w:rsidR="00567E25"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Uvažuje </w:t>
      </w:r>
      <w:r w:rsidR="00D624B8">
        <w:rPr>
          <w:rFonts w:eastAsia="Times New Roman" w:cstheme="minorHAnsi"/>
          <w:color w:val="222222"/>
          <w:sz w:val="24"/>
          <w:szCs w:val="24"/>
          <w:lang w:eastAsia="cs-CZ"/>
        </w:rPr>
        <w:t>se zřízení technickohospodářské správy</w:t>
      </w:r>
      <w:r w:rsidR="00567E25"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(THS).  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Ke konci školního roku dojde k</w:t>
      </w:r>
      <w:r w:rsidR="00567E25"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vyhod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nocení </w:t>
      </w:r>
      <w:r w:rsidR="00567E25" w:rsidRPr="007F1997">
        <w:rPr>
          <w:rFonts w:eastAsia="Times New Roman" w:cstheme="minorHAnsi"/>
          <w:color w:val="222222"/>
          <w:sz w:val="24"/>
          <w:szCs w:val="24"/>
          <w:lang w:eastAsia="cs-CZ"/>
        </w:rPr>
        <w:t>dosavadní činnosti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567E25" w:rsidRPr="007F1997">
        <w:rPr>
          <w:rFonts w:eastAsia="Times New Roman" w:cstheme="minorHAnsi"/>
          <w:color w:val="222222"/>
          <w:sz w:val="24"/>
          <w:szCs w:val="24"/>
          <w:lang w:eastAsia="cs-CZ"/>
        </w:rPr>
        <w:t>školního poradenského pracoviště.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 </w:t>
      </w:r>
    </w:p>
    <w:p w:rsidR="00CC7BA2" w:rsidRPr="0007452E" w:rsidRDefault="00CC7BA2" w:rsidP="00CC7BA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07452E">
        <w:rPr>
          <w:rFonts w:eastAsia="Times New Roman" w:cstheme="minorHAnsi"/>
          <w:color w:val="222222"/>
          <w:sz w:val="24"/>
          <w:szCs w:val="24"/>
          <w:lang w:eastAsia="cs-CZ"/>
        </w:rPr>
        <w:t> </w:t>
      </w:r>
    </w:p>
    <w:p w:rsidR="00CC7BA2" w:rsidRPr="007F1997" w:rsidRDefault="00CC7BA2" w:rsidP="00CC7BA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07452E">
        <w:rPr>
          <w:rFonts w:eastAsia="Times New Roman" w:cstheme="minorHAnsi"/>
          <w:color w:val="222222"/>
          <w:sz w:val="24"/>
          <w:szCs w:val="24"/>
          <w:lang w:eastAsia="cs-CZ"/>
        </w:rPr>
        <w:t>2. Bude se ředitel postupně snažit získat opravdu kvalifikovaný personál? Aby se kvalita vzdělávání na místní ZŠ pozvedla a také třeba aby někdo nový vnesl vhled, jak se učí i jinde.</w:t>
      </w:r>
    </w:p>
    <w:p w:rsidR="00CC7BA2" w:rsidRPr="007F1997" w:rsidRDefault="00CC7BA2" w:rsidP="00CC7BA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CC7BA2" w:rsidRPr="007F1997" w:rsidRDefault="00CC7BA2" w:rsidP="00CC7BA2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Odpověď FB: Současný personál ředitel považuje za kvalifikovaný. Dochází k</w:t>
      </w:r>
      <w:r w:rsidR="00567E25" w:rsidRPr="007F1997">
        <w:rPr>
          <w:rFonts w:eastAsia="Times New Roman" w:cstheme="minorHAnsi"/>
          <w:color w:val="222222"/>
          <w:sz w:val="24"/>
          <w:szCs w:val="24"/>
          <w:lang w:eastAsia="cs-CZ"/>
        </w:rPr>
        <w:t> vzdělávání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pedagogických pracovníků. </w:t>
      </w:r>
      <w:r w:rsidR="00567E25"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Nově přijatí zaměstnanci 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jsou </w:t>
      </w:r>
      <w:r w:rsidR="00567E25" w:rsidRPr="007F1997">
        <w:rPr>
          <w:rFonts w:eastAsia="Times New Roman" w:cstheme="minorHAnsi"/>
          <w:color w:val="222222"/>
          <w:sz w:val="24"/>
          <w:szCs w:val="24"/>
          <w:lang w:eastAsia="cs-CZ"/>
        </w:rPr>
        <w:t>plně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kvalifikovaní</w:t>
      </w:r>
      <w:r w:rsidR="00567E25" w:rsidRPr="007F1997">
        <w:rPr>
          <w:rFonts w:eastAsia="Times New Roman" w:cstheme="minorHAnsi"/>
          <w:color w:val="222222"/>
          <w:sz w:val="24"/>
          <w:szCs w:val="24"/>
          <w:lang w:eastAsia="cs-CZ"/>
        </w:rPr>
        <w:t>.</w:t>
      </w:r>
    </w:p>
    <w:p w:rsidR="00CC7BA2" w:rsidRPr="0007452E" w:rsidRDefault="00CC7BA2" w:rsidP="00CC7BA2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CC7BA2" w:rsidRPr="0007452E" w:rsidRDefault="00CC7BA2" w:rsidP="00CC7BA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07452E">
        <w:rPr>
          <w:rFonts w:eastAsia="Times New Roman" w:cstheme="minorHAnsi"/>
          <w:color w:val="222222"/>
          <w:sz w:val="24"/>
          <w:szCs w:val="24"/>
          <w:lang w:eastAsia="cs-CZ"/>
        </w:rPr>
        <w:t> </w:t>
      </w:r>
    </w:p>
    <w:p w:rsidR="00CC7BA2" w:rsidRPr="007F1997" w:rsidRDefault="00CC7BA2" w:rsidP="00CC7BA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07452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3. Zvažuje se nějaký externí </w:t>
      </w:r>
      <w:proofErr w:type="spellStart"/>
      <w:r w:rsidRPr="0007452E">
        <w:rPr>
          <w:rFonts w:eastAsia="Times New Roman" w:cstheme="minorHAnsi"/>
          <w:color w:val="222222"/>
          <w:sz w:val="24"/>
          <w:szCs w:val="24"/>
          <w:lang w:eastAsia="cs-CZ"/>
        </w:rPr>
        <w:t>mentoring</w:t>
      </w:r>
      <w:proofErr w:type="spellEnd"/>
      <w:r w:rsidRPr="0007452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pro pedagogy místní ZŠ?</w:t>
      </w:r>
    </w:p>
    <w:p w:rsidR="00CC7BA2" w:rsidRPr="007F1997" w:rsidRDefault="00CC7BA2" w:rsidP="00CC7BA2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CC7BA2" w:rsidRPr="007F1997" w:rsidRDefault="00CC7BA2" w:rsidP="00CC7BA2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Odpověď FB: Je v plánu na příští školní rok. </w:t>
      </w:r>
    </w:p>
    <w:p w:rsidR="00CC7BA2" w:rsidRPr="007F1997" w:rsidRDefault="00CC7BA2" w:rsidP="00CC7BA2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CC7BA2" w:rsidRPr="007F1997" w:rsidRDefault="00CC7BA2" w:rsidP="00CC7BA2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CC7BA2" w:rsidRPr="007F1997" w:rsidRDefault="00567E25" w:rsidP="00CC7BA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Dotaz MF: Jak je t</w:t>
      </w:r>
      <w:r w:rsidR="00CC7BA2" w:rsidRPr="007F1997">
        <w:rPr>
          <w:rFonts w:eastAsia="Times New Roman" w:cstheme="minorHAnsi"/>
          <w:color w:val="222222"/>
          <w:sz w:val="24"/>
          <w:szCs w:val="24"/>
          <w:lang w:eastAsia="cs-CZ"/>
        </w:rPr>
        <w:t>o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EC76CC">
        <w:rPr>
          <w:rFonts w:eastAsia="Times New Roman" w:cstheme="minorHAnsi"/>
          <w:color w:val="222222"/>
          <w:sz w:val="24"/>
          <w:szCs w:val="24"/>
          <w:lang w:eastAsia="cs-CZ"/>
        </w:rPr>
        <w:t>s projektem Angličtiny (</w:t>
      </w:r>
      <w:r w:rsidR="00CC7BA2"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nabídka programu </w:t>
      </w:r>
      <w:proofErr w:type="spellStart"/>
      <w:r w:rsidR="00CC7BA2" w:rsidRPr="007F1997">
        <w:rPr>
          <w:rFonts w:eastAsia="Times New Roman" w:cstheme="minorHAnsi"/>
          <w:color w:val="222222"/>
          <w:sz w:val="24"/>
          <w:szCs w:val="24"/>
          <w:lang w:eastAsia="cs-CZ"/>
        </w:rPr>
        <w:t>SciLearn</w:t>
      </w:r>
      <w:proofErr w:type="spellEnd"/>
      <w:r w:rsidR="00CC7BA2"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proofErr w:type="spellStart"/>
      <w:r w:rsidR="00CC7BA2" w:rsidRPr="007F1997">
        <w:rPr>
          <w:rFonts w:eastAsia="Times New Roman" w:cstheme="minorHAnsi"/>
          <w:color w:val="222222"/>
          <w:sz w:val="24"/>
          <w:szCs w:val="24"/>
          <w:lang w:eastAsia="cs-CZ"/>
        </w:rPr>
        <w:t>English</w:t>
      </w:r>
      <w:proofErr w:type="spellEnd"/>
      <w:r w:rsidR="00EC76CC">
        <w:rPr>
          <w:rFonts w:eastAsia="Times New Roman" w:cstheme="minorHAnsi"/>
          <w:color w:val="222222"/>
          <w:sz w:val="24"/>
          <w:szCs w:val="24"/>
          <w:lang w:eastAsia="cs-CZ"/>
        </w:rPr>
        <w:t>)</w:t>
      </w:r>
    </w:p>
    <w:p w:rsidR="00EC76CC" w:rsidRDefault="00EC76CC" w:rsidP="00CC7BA2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iniciovaným jedním z rodičů?</w:t>
      </w:r>
    </w:p>
    <w:p w:rsidR="00EC76CC" w:rsidRDefault="00EC76CC" w:rsidP="00CC7BA2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CC7BA2" w:rsidRPr="007F1997" w:rsidRDefault="00EC76CC" w:rsidP="00CC7BA2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Odpověď FB:</w:t>
      </w:r>
      <w:r w:rsidR="00CC7BA2"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>Š</w:t>
      </w:r>
      <w:r w:rsidR="00CC7BA2"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kola udělala průzkum mezi rodiči, kolik 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>z nich</w:t>
      </w:r>
      <w:r w:rsidR="00CC7BA2"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má 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o projekt </w:t>
      </w:r>
      <w:r w:rsidR="00CC7BA2" w:rsidRPr="007F1997">
        <w:rPr>
          <w:rFonts w:eastAsia="Times New Roman" w:cstheme="minorHAnsi"/>
          <w:color w:val="222222"/>
          <w:sz w:val="24"/>
          <w:szCs w:val="24"/>
          <w:lang w:eastAsia="cs-CZ"/>
        </w:rPr>
        <w:t>zájem. Přihlásili se rodiče 20 žáků (</w:t>
      </w:r>
      <w:r w:rsidR="00567E25"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z </w:t>
      </w:r>
      <w:r w:rsidR="00CC7BA2" w:rsidRPr="007F1997">
        <w:rPr>
          <w:rFonts w:eastAsia="Times New Roman" w:cstheme="minorHAnsi"/>
          <w:color w:val="222222"/>
          <w:sz w:val="24"/>
          <w:szCs w:val="24"/>
          <w:lang w:eastAsia="cs-CZ"/>
        </w:rPr>
        <w:t>asi 1/3</w:t>
      </w:r>
      <w:r w:rsidR="00567E25"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oslovených</w:t>
      </w:r>
      <w:r w:rsidR="00CC7BA2"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). Nakonec program 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>nebude zahájen</w:t>
      </w:r>
      <w:r w:rsidR="00CC7BA2"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, neboť 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>lektorka nenastoupí</w:t>
      </w:r>
      <w:r w:rsidR="00CC7BA2"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. </w:t>
      </w:r>
    </w:p>
    <w:p w:rsidR="00C37B0A" w:rsidRDefault="00C37B0A" w:rsidP="00CC7BA2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CC7BA2" w:rsidRPr="0007452E" w:rsidRDefault="00C37B0A" w:rsidP="00CC7BA2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Návrh: Probíhá jednání o tom, zda by projekt mohl fungovat jako kroužek. </w:t>
      </w:r>
      <w:r w:rsidR="00CC7BA2" w:rsidRPr="007F1997">
        <w:rPr>
          <w:rFonts w:eastAsia="Times New Roman" w:cstheme="minorHAnsi"/>
          <w:color w:val="222222"/>
          <w:sz w:val="24"/>
          <w:szCs w:val="24"/>
          <w:lang w:eastAsia="cs-CZ"/>
        </w:rPr>
        <w:t>Další možnosti rozšíření výuky AJ – formou kroužků. (Již v letošním roce byl kroužek AJ v plánu, ale nemohl být realizován.)</w:t>
      </w:r>
    </w:p>
    <w:p w:rsidR="0045143C" w:rsidRPr="007F1997" w:rsidRDefault="0045143C" w:rsidP="0045143C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45143C" w:rsidRPr="007F1997" w:rsidRDefault="0045143C" w:rsidP="0045143C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CC7BA2" w:rsidRPr="007F1997" w:rsidRDefault="00CC7BA2" w:rsidP="0042030B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  <w:r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 xml:space="preserve">Informace ŘŠ o </w:t>
      </w:r>
      <w:r w:rsidR="0042030B"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>chodu školy</w:t>
      </w:r>
      <w:r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 xml:space="preserve"> </w:t>
      </w:r>
    </w:p>
    <w:p w:rsidR="00CC7BA2" w:rsidRPr="007F1997" w:rsidRDefault="0042030B" w:rsidP="0042030B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Nástup </w:t>
      </w:r>
      <w:r w:rsidR="00CC7BA2" w:rsidRPr="007F1997">
        <w:rPr>
          <w:rFonts w:eastAsia="Times New Roman" w:cstheme="minorHAnsi"/>
          <w:color w:val="222222"/>
          <w:sz w:val="24"/>
          <w:szCs w:val="24"/>
          <w:lang w:eastAsia="cs-CZ"/>
        </w:rPr>
        <w:t>nových žáků:</w:t>
      </w:r>
    </w:p>
    <w:p w:rsidR="00CC7BA2" w:rsidRPr="007F1997" w:rsidRDefault="00CC7BA2" w:rsidP="0042030B">
      <w:pPr>
        <w:pStyle w:val="Odstavecseseznamem"/>
        <w:shd w:val="clear" w:color="auto" w:fill="FFFFFF"/>
        <w:spacing w:after="0" w:line="240" w:lineRule="auto"/>
        <w:ind w:left="709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50 dětí se zapsalo (9 odklad, 6 jiná škola), 35 dětí nastoupí. Jestliže by došlo k dalšímu poklesu</w:t>
      </w:r>
      <w:r w:rsidR="00C37B0A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je možnost otevření pouze jedné třídy (při poklesu pod 30 žáků). V případě odchodu ve vyšších ročnících</w:t>
      </w:r>
      <w:r w:rsidR="00567E25"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může dojít k sloučení tříd.</w:t>
      </w:r>
    </w:p>
    <w:p w:rsidR="00455118" w:rsidRPr="007F1997" w:rsidRDefault="00455118" w:rsidP="0042030B">
      <w:pPr>
        <w:pStyle w:val="Odstavecseseznamem"/>
        <w:shd w:val="clear" w:color="auto" w:fill="FFFFFF"/>
        <w:spacing w:after="0" w:line="240" w:lineRule="auto"/>
        <w:ind w:left="709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455118" w:rsidRPr="007F1997" w:rsidRDefault="00455118" w:rsidP="0042030B">
      <w:pPr>
        <w:pStyle w:val="Odstavecseseznamem"/>
        <w:shd w:val="clear" w:color="auto" w:fill="FFFFFF"/>
        <w:spacing w:after="0" w:line="240" w:lineRule="auto"/>
        <w:ind w:left="709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Dále je zájem o nástup žáků z Turska a Holubic. Nastoupí nových 16 žáků do 6. ročníku. </w:t>
      </w:r>
    </w:p>
    <w:p w:rsidR="00455118" w:rsidRPr="007F1997" w:rsidRDefault="00455118" w:rsidP="0042030B">
      <w:pPr>
        <w:pStyle w:val="Odstavecseseznamem"/>
        <w:shd w:val="clear" w:color="auto" w:fill="FFFFFF"/>
        <w:spacing w:after="0" w:line="240" w:lineRule="auto"/>
        <w:ind w:left="709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Odchody žáků: 4 na víceleté gymnázium, do 10 žáků na jiné školy.</w:t>
      </w:r>
    </w:p>
    <w:p w:rsidR="00455118" w:rsidRPr="007F1997" w:rsidRDefault="00455118" w:rsidP="0042030B">
      <w:pPr>
        <w:pStyle w:val="Odstavecseseznamem"/>
        <w:shd w:val="clear" w:color="auto" w:fill="FFFFFF"/>
        <w:spacing w:after="0" w:line="240" w:lineRule="auto"/>
        <w:ind w:left="709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Celkově  se počet žáků zvyšuje. Ve školním roce 2021-22 bude přes 350 žáků. </w:t>
      </w:r>
    </w:p>
    <w:p w:rsidR="00CC7BA2" w:rsidRPr="007F1997" w:rsidRDefault="00CC7BA2" w:rsidP="00CC7BA2">
      <w:pPr>
        <w:pStyle w:val="Odstavecseseznamem"/>
        <w:shd w:val="clear" w:color="auto" w:fill="FFFFFF"/>
        <w:spacing w:after="0" w:line="240" w:lineRule="auto"/>
        <w:ind w:left="0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CC7BA2" w:rsidRPr="007F1997" w:rsidRDefault="00CC7BA2" w:rsidP="0042030B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Kontrola MŠMT  na projekt Šablony (na podnět) </w:t>
      </w:r>
    </w:p>
    <w:p w:rsidR="00CC7BA2" w:rsidRPr="007F1997" w:rsidRDefault="00CC7BA2" w:rsidP="0042030B">
      <w:pPr>
        <w:pStyle w:val="Odstavecseseznamem"/>
        <w:shd w:val="clear" w:color="auto" w:fill="FFFFFF"/>
        <w:spacing w:after="0" w:line="240" w:lineRule="auto"/>
        <w:ind w:left="709" w:hanging="1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Nebyly shledány žádné závady. </w:t>
      </w:r>
      <w:r w:rsidR="0042030B" w:rsidRPr="007F1997">
        <w:rPr>
          <w:rFonts w:eastAsia="Times New Roman" w:cstheme="minorHAnsi"/>
          <w:color w:val="222222"/>
          <w:sz w:val="24"/>
          <w:szCs w:val="24"/>
          <w:lang w:eastAsia="cs-CZ"/>
        </w:rPr>
        <w:t>Protokol bude uveřejněn na internetových stránkách školy.</w:t>
      </w:r>
    </w:p>
    <w:p w:rsidR="0042030B" w:rsidRPr="007F1997" w:rsidRDefault="0042030B" w:rsidP="00CC7BA2">
      <w:pPr>
        <w:pStyle w:val="Odstavecseseznamem"/>
        <w:shd w:val="clear" w:color="auto" w:fill="FFFFFF"/>
        <w:spacing w:after="0" w:line="240" w:lineRule="auto"/>
        <w:ind w:left="0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42030B" w:rsidRPr="007F1997" w:rsidRDefault="0042030B" w:rsidP="0042030B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Změna odběru obědů</w:t>
      </w:r>
    </w:p>
    <w:p w:rsidR="0042030B" w:rsidRPr="007F1997" w:rsidRDefault="0042030B" w:rsidP="0042030B">
      <w:pPr>
        <w:pStyle w:val="Odstavecseseznamem"/>
        <w:shd w:val="clear" w:color="auto" w:fill="FFFFFF"/>
        <w:spacing w:after="0" w:line="240" w:lineRule="auto"/>
        <w:ind w:left="567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Od 1.</w:t>
      </w:r>
      <w:r w:rsidR="002F2CF0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9. budou zavedeny čipy, objednávání přes nové internetové stránky. </w:t>
      </w:r>
    </w:p>
    <w:p w:rsidR="0042030B" w:rsidRPr="007F1997" w:rsidRDefault="0042030B" w:rsidP="0042030B">
      <w:pPr>
        <w:pStyle w:val="Odstavecseseznamem"/>
        <w:shd w:val="clear" w:color="auto" w:fill="FFFFFF"/>
        <w:spacing w:after="0" w:line="240" w:lineRule="auto"/>
        <w:ind w:left="567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42030B" w:rsidRPr="007F1997" w:rsidRDefault="0042030B" w:rsidP="0042030B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Slavnost k přejmenování školy</w:t>
      </w:r>
    </w:p>
    <w:p w:rsidR="0042030B" w:rsidRPr="007F1997" w:rsidRDefault="0042030B" w:rsidP="0042030B">
      <w:pPr>
        <w:pStyle w:val="Odstavecseseznamem"/>
        <w:shd w:val="clear" w:color="auto" w:fill="FFFFFF"/>
        <w:spacing w:after="0" w:line="240" w:lineRule="auto"/>
        <w:ind w:left="567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V sobotu 4.</w:t>
      </w:r>
      <w:r w:rsidR="002F2CF0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9. proběhne slavnost k přejmenování školy.</w:t>
      </w:r>
    </w:p>
    <w:p w:rsidR="0042030B" w:rsidRPr="007F1997" w:rsidRDefault="0042030B" w:rsidP="0042030B">
      <w:pPr>
        <w:pStyle w:val="Odstavecseseznamem"/>
        <w:shd w:val="clear" w:color="auto" w:fill="FFFFFF"/>
        <w:spacing w:after="0" w:line="240" w:lineRule="auto"/>
        <w:ind w:left="567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42030B" w:rsidRPr="007F1997" w:rsidRDefault="007F1997" w:rsidP="007F1997">
      <w:pPr>
        <w:pStyle w:val="Odstavecseseznamem"/>
        <w:shd w:val="clear" w:color="auto" w:fill="FFFFFF"/>
        <w:spacing w:after="0" w:line="240" w:lineRule="auto"/>
        <w:ind w:left="0" w:firstLine="567"/>
        <w:rPr>
          <w:rFonts w:eastAsia="Times New Roman" w:cstheme="minorHAnsi"/>
          <w:b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b/>
          <w:color w:val="222222"/>
          <w:sz w:val="24"/>
          <w:szCs w:val="24"/>
          <w:lang w:eastAsia="cs-CZ"/>
        </w:rPr>
        <w:t>Online dotazy rodičů:</w:t>
      </w:r>
    </w:p>
    <w:p w:rsidR="00CC7BA2" w:rsidRPr="007F1997" w:rsidRDefault="00CC7BA2" w:rsidP="0045143C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3D282F" w:rsidRPr="007F1997" w:rsidRDefault="003D282F" w:rsidP="0045143C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Zda bude zaveden program </w:t>
      </w:r>
      <w:proofErr w:type="spellStart"/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SciLearn</w:t>
      </w:r>
      <w:proofErr w:type="spellEnd"/>
      <w:r w:rsidR="002F2CF0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na angličtinu.</w:t>
      </w:r>
    </w:p>
    <w:p w:rsidR="003D282F" w:rsidRPr="007F1997" w:rsidRDefault="003D282F" w:rsidP="0045143C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Viz – daný bod.</w:t>
      </w:r>
    </w:p>
    <w:p w:rsidR="003D282F" w:rsidRPr="007F1997" w:rsidRDefault="003D282F" w:rsidP="0045143C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Bude projednáno i finanční krytí programu. </w:t>
      </w:r>
    </w:p>
    <w:p w:rsidR="003D282F" w:rsidRPr="007F1997" w:rsidRDefault="003D282F" w:rsidP="0045143C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3D282F" w:rsidRPr="007F1997" w:rsidRDefault="003D282F" w:rsidP="0045143C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Je zajištěno personální zajištění výuky AJ, matematiky a českého jazyka na 2.</w:t>
      </w:r>
      <w:r w:rsidR="002F2CF0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stupni?</w:t>
      </w:r>
    </w:p>
    <w:p w:rsidR="003D282F" w:rsidRPr="007F1997" w:rsidRDefault="003D282F" w:rsidP="0045143C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CC7BA2" w:rsidRPr="007F1997" w:rsidRDefault="002F2CF0" w:rsidP="0045143C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Odpověď: </w:t>
      </w:r>
      <w:r w:rsidR="003D282F"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Je přijata nová učitelka AJ, celkem tak budou 3 učitelé. Matematika 2 učitelé. Český jazyk 2 učitelé, otevřen konkurz na místo (příští týden má přijít zájemce). </w:t>
      </w:r>
    </w:p>
    <w:p w:rsidR="003D282F" w:rsidRPr="007F1997" w:rsidRDefault="003D282F" w:rsidP="0045143C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3D282F" w:rsidRPr="007F1997" w:rsidRDefault="003D282F" w:rsidP="0045143C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Budou otevřeny k</w:t>
      </w:r>
      <w:r w:rsidR="00567E25" w:rsidRPr="007F1997">
        <w:rPr>
          <w:rFonts w:eastAsia="Times New Roman" w:cstheme="minorHAnsi"/>
          <w:color w:val="222222"/>
          <w:sz w:val="24"/>
          <w:szCs w:val="24"/>
          <w:lang w:eastAsia="cs-CZ"/>
        </w:rPr>
        <w:t>roužky od dalšího školního roku?</w:t>
      </w:r>
    </w:p>
    <w:p w:rsidR="003D282F" w:rsidRPr="007F1997" w:rsidRDefault="003D282F" w:rsidP="0045143C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Odpověď: Ano, jestliže bude normální situace.</w:t>
      </w:r>
    </w:p>
    <w:p w:rsidR="00567E25" w:rsidRPr="007F1997" w:rsidRDefault="00567E25" w:rsidP="0045143C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567E25" w:rsidRPr="007F1997" w:rsidRDefault="00567E25" w:rsidP="0045143C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Bude otevřen kurz plavání?</w:t>
      </w:r>
    </w:p>
    <w:p w:rsidR="00567E25" w:rsidRPr="007F1997" w:rsidRDefault="00567E25" w:rsidP="0045143C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Odpověď: 5.</w:t>
      </w:r>
      <w:r w:rsidR="002F2CF0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ročník (současný)   - kurz nebude dokončen, od dalšího školního roku začnou kurz 3.</w:t>
      </w:r>
      <w:r w:rsidR="002F2CF0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třídy  (bazén Kralupy) </w:t>
      </w:r>
    </w:p>
    <w:p w:rsidR="00CC7BA2" w:rsidRPr="007F1997" w:rsidRDefault="00CC7BA2" w:rsidP="0045143C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CC7BA2" w:rsidRPr="007F1997" w:rsidRDefault="00CC7BA2" w:rsidP="0045143C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45143C" w:rsidRPr="007F1997" w:rsidRDefault="0045143C" w:rsidP="00DF65D3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ab/>
      </w:r>
    </w:p>
    <w:p w:rsidR="0045143C" w:rsidRPr="007F1997" w:rsidRDefault="00A619B1" w:rsidP="0042030B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  <w:r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 xml:space="preserve">Různé </w:t>
      </w:r>
    </w:p>
    <w:p w:rsidR="00455118" w:rsidRPr="007F1997" w:rsidRDefault="002F2CF0" w:rsidP="00455118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Statistika přijetí na </w:t>
      </w:r>
      <w:r w:rsidR="00455118" w:rsidRPr="007F1997">
        <w:rPr>
          <w:rFonts w:eastAsia="Times New Roman" w:cstheme="minorHAnsi"/>
          <w:color w:val="222222"/>
          <w:sz w:val="24"/>
          <w:szCs w:val="24"/>
          <w:lang w:eastAsia="cs-CZ"/>
        </w:rPr>
        <w:t>střední školy – není uzavřeno. Následně bude zveřejněno na webu školy a ve výroční zprávě.</w:t>
      </w:r>
    </w:p>
    <w:p w:rsidR="00567E25" w:rsidRPr="007F1997" w:rsidRDefault="00567E25" w:rsidP="00455118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567E25" w:rsidRPr="007F1997" w:rsidRDefault="00567E25" w:rsidP="00455118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Jsou v přípravě nové webové stránky, jako nový komunikační nástroj.</w:t>
      </w:r>
    </w:p>
    <w:p w:rsidR="00455118" w:rsidRPr="007F1997" w:rsidRDefault="00455118" w:rsidP="00455118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45143C" w:rsidRPr="007F1997" w:rsidRDefault="0045143C" w:rsidP="0045511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:rsidR="0045143C" w:rsidRPr="007F1997" w:rsidRDefault="0045143C" w:rsidP="00DF65D3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:rsidR="003008DC" w:rsidRPr="007F1997" w:rsidRDefault="003008DC" w:rsidP="003008DC">
      <w:pPr>
        <w:shd w:val="clear" w:color="auto" w:fill="FFFFFF"/>
        <w:spacing w:after="0" w:line="240" w:lineRule="auto"/>
        <w:ind w:left="708"/>
        <w:rPr>
          <w:rFonts w:cstheme="minorHAnsi"/>
          <w:color w:val="1F497D"/>
          <w:sz w:val="24"/>
          <w:shd w:val="clear" w:color="auto" w:fill="FFFFFF"/>
        </w:rPr>
      </w:pPr>
    </w:p>
    <w:p w:rsidR="003008DC" w:rsidRPr="007F1997" w:rsidRDefault="00191BC1" w:rsidP="0042030B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  <w:r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>Stanovení t</w:t>
      </w:r>
      <w:r w:rsidR="003008DC"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>ermín</w:t>
      </w:r>
      <w:r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>u</w:t>
      </w:r>
      <w:r w:rsidR="003008DC"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 xml:space="preserve"> dalšího jednání</w:t>
      </w:r>
    </w:p>
    <w:p w:rsidR="006462F0" w:rsidRPr="007F1997" w:rsidRDefault="006462F0" w:rsidP="006462F0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12.</w:t>
      </w:r>
      <w:r w:rsidR="002F2CF0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B51A7C" w:rsidRPr="007F1997">
        <w:rPr>
          <w:rFonts w:eastAsia="Times New Roman" w:cstheme="minorHAnsi"/>
          <w:color w:val="222222"/>
          <w:sz w:val="24"/>
          <w:szCs w:val="24"/>
          <w:lang w:eastAsia="cs-CZ"/>
        </w:rPr>
        <w:t>10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.</w:t>
      </w:r>
      <w:r w:rsidR="002F2CF0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2021 17 hod </w:t>
      </w:r>
    </w:p>
    <w:p w:rsidR="00C3335F" w:rsidRPr="007F1997" w:rsidRDefault="00C3335F" w:rsidP="006462F0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Termín bude publikován v předstihu pro rodiče, aby se mohli do jednání zapojit.</w:t>
      </w:r>
    </w:p>
    <w:p w:rsidR="006462F0" w:rsidRPr="007F1997" w:rsidRDefault="006462F0" w:rsidP="006462F0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:rsidR="006462F0" w:rsidRPr="007F1997" w:rsidRDefault="006462F0" w:rsidP="006462F0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:rsidR="006462F0" w:rsidRPr="007F1997" w:rsidRDefault="006462F0" w:rsidP="006462F0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:rsidR="00FC25AC" w:rsidRPr="007F1997" w:rsidRDefault="00FC25AC" w:rsidP="00FC25AC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</w:p>
    <w:sectPr w:rsidR="00FC25AC" w:rsidRPr="007F1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6994"/>
    <w:multiLevelType w:val="hybridMultilevel"/>
    <w:tmpl w:val="1EE495A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711498A"/>
    <w:multiLevelType w:val="hybridMultilevel"/>
    <w:tmpl w:val="FFBA065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86A82"/>
    <w:multiLevelType w:val="hybridMultilevel"/>
    <w:tmpl w:val="9C3631E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FD350D"/>
    <w:multiLevelType w:val="hybridMultilevel"/>
    <w:tmpl w:val="D4D205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73DC3"/>
    <w:multiLevelType w:val="hybridMultilevel"/>
    <w:tmpl w:val="86FE5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01205"/>
    <w:multiLevelType w:val="hybridMultilevel"/>
    <w:tmpl w:val="5552964E"/>
    <w:lvl w:ilvl="0" w:tplc="CF405D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DC"/>
    <w:rsid w:val="00036E0F"/>
    <w:rsid w:val="000F18EA"/>
    <w:rsid w:val="00191BC1"/>
    <w:rsid w:val="002455BB"/>
    <w:rsid w:val="00267BB5"/>
    <w:rsid w:val="002F2CF0"/>
    <w:rsid w:val="003008DC"/>
    <w:rsid w:val="003435CB"/>
    <w:rsid w:val="0034742F"/>
    <w:rsid w:val="003D282F"/>
    <w:rsid w:val="0042030B"/>
    <w:rsid w:val="0045143C"/>
    <w:rsid w:val="00455118"/>
    <w:rsid w:val="00567E25"/>
    <w:rsid w:val="006402BE"/>
    <w:rsid w:val="006440E2"/>
    <w:rsid w:val="006462F0"/>
    <w:rsid w:val="006E61FA"/>
    <w:rsid w:val="007E7F9D"/>
    <w:rsid w:val="007F1997"/>
    <w:rsid w:val="00A40F45"/>
    <w:rsid w:val="00A619B1"/>
    <w:rsid w:val="00AA31B8"/>
    <w:rsid w:val="00AD1F5B"/>
    <w:rsid w:val="00AD4152"/>
    <w:rsid w:val="00B51A7C"/>
    <w:rsid w:val="00BB5F5F"/>
    <w:rsid w:val="00C3335F"/>
    <w:rsid w:val="00C37B0A"/>
    <w:rsid w:val="00C97F2E"/>
    <w:rsid w:val="00CC7BA2"/>
    <w:rsid w:val="00CF1893"/>
    <w:rsid w:val="00D34A88"/>
    <w:rsid w:val="00D624B8"/>
    <w:rsid w:val="00DE28BA"/>
    <w:rsid w:val="00DF65D3"/>
    <w:rsid w:val="00E07BA0"/>
    <w:rsid w:val="00EC76CC"/>
    <w:rsid w:val="00EE5F89"/>
    <w:rsid w:val="00F75CC9"/>
    <w:rsid w:val="00FB4CFA"/>
    <w:rsid w:val="00FC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CE07E-E2E1-4F65-80B6-0475AC85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Penížek Vít</dc:creator>
  <cp:keywords/>
  <dc:description/>
  <cp:lastModifiedBy>Švédová</cp:lastModifiedBy>
  <cp:revision>2</cp:revision>
  <dcterms:created xsi:type="dcterms:W3CDTF">2021-06-22T14:07:00Z</dcterms:created>
  <dcterms:modified xsi:type="dcterms:W3CDTF">2021-06-22T14:07:00Z</dcterms:modified>
</cp:coreProperties>
</file>